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DCC" w:rsidRPr="003263CB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ỦY BAN NHÂN DÂN </w:t>
      </w:r>
      <w:r w:rsidRPr="003263CB">
        <w:rPr>
          <w:rFonts w:ascii="Times New Roman" w:hAnsi="Times New Roman"/>
          <w:b/>
          <w:sz w:val="36"/>
          <w:szCs w:val="36"/>
        </w:rPr>
        <w:t>TP. HỒ CHÍ MINH</w:t>
      </w:r>
    </w:p>
    <w:p w:rsidR="00326DCC" w:rsidRPr="003263CB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t>TRƯỜNG CAO ĐẲNG LÝ TỰ TRỌNG TP.HCM</w:t>
      </w:r>
    </w:p>
    <w:p w:rsidR="00326DCC" w:rsidRPr="003263CB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sym w:font="Wingdings" w:char="F097"/>
      </w:r>
      <w:r w:rsidRPr="003263CB">
        <w:rPr>
          <w:rFonts w:ascii="Times New Roman" w:hAnsi="Times New Roman"/>
          <w:b/>
          <w:sz w:val="36"/>
          <w:szCs w:val="36"/>
        </w:rPr>
        <w:sym w:font="Wingdings" w:char="F0AF"/>
      </w:r>
      <w:r w:rsidRPr="003263CB">
        <w:rPr>
          <w:rFonts w:ascii="Times New Roman" w:hAnsi="Times New Roman"/>
          <w:b/>
          <w:sz w:val="36"/>
          <w:szCs w:val="36"/>
        </w:rPr>
        <w:sym w:font="Wingdings" w:char="F096"/>
      </w:r>
    </w:p>
    <w:p w:rsidR="00326DCC" w:rsidRPr="003263CB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sz w:val="36"/>
          <w:szCs w:val="36"/>
        </w:rPr>
      </w:pPr>
    </w:p>
    <w:p w:rsidR="00326DCC" w:rsidRPr="003263CB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</w:rPr>
      </w:pPr>
    </w:p>
    <w:p w:rsidR="00326DCC" w:rsidRPr="003263CB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326DCC" w:rsidRPr="003263CB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326DCC" w:rsidRPr="003263CB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326DCC" w:rsidRPr="003263CB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326DCC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326DCC" w:rsidRPr="003263CB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</w:rPr>
      </w:pPr>
    </w:p>
    <w:p w:rsidR="00326DCC" w:rsidRPr="003263CB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326DCC" w:rsidRPr="003263CB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326DCC" w:rsidRPr="003263CB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326DCC" w:rsidRPr="003263CB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b/>
          <w:sz w:val="72"/>
          <w:szCs w:val="72"/>
        </w:rPr>
      </w:pPr>
      <w:r w:rsidRPr="003263CB">
        <w:rPr>
          <w:rFonts w:ascii="Times New Roman" w:hAnsi="Times New Roman"/>
          <w:b/>
          <w:sz w:val="72"/>
          <w:szCs w:val="72"/>
        </w:rPr>
        <w:t xml:space="preserve">SỔ </w:t>
      </w:r>
      <w:smartTag w:uri="urn:schemas-microsoft-com:office:smarttags" w:element="place">
        <w:r w:rsidRPr="003263CB">
          <w:rPr>
            <w:rFonts w:ascii="Times New Roman" w:hAnsi="Times New Roman"/>
            <w:b/>
            <w:sz w:val="72"/>
            <w:szCs w:val="72"/>
          </w:rPr>
          <w:t>TAY</w:t>
        </w:r>
      </w:smartTag>
      <w:r w:rsidRPr="003263CB">
        <w:rPr>
          <w:rFonts w:ascii="Times New Roman" w:hAnsi="Times New Roman"/>
          <w:b/>
          <w:sz w:val="72"/>
          <w:szCs w:val="72"/>
        </w:rPr>
        <w:t xml:space="preserve"> GIÁO VIÊN</w:t>
      </w:r>
    </w:p>
    <w:p w:rsidR="00326DCC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b/>
          <w:sz w:val="36"/>
          <w:szCs w:val="36"/>
        </w:rPr>
      </w:pPr>
    </w:p>
    <w:p w:rsidR="00326DCC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b/>
          <w:sz w:val="36"/>
          <w:szCs w:val="36"/>
        </w:rPr>
      </w:pPr>
    </w:p>
    <w:p w:rsidR="00326DCC" w:rsidRPr="003263CB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b/>
          <w:sz w:val="36"/>
          <w:szCs w:val="36"/>
        </w:rPr>
      </w:pPr>
    </w:p>
    <w:p w:rsidR="00326DCC" w:rsidRPr="003263CB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b/>
          <w:sz w:val="36"/>
          <w:szCs w:val="36"/>
        </w:rPr>
      </w:pPr>
    </w:p>
    <w:p w:rsidR="00326DCC" w:rsidRPr="00326DCC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ind w:left="2052" w:hanging="2052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                 </w:t>
      </w:r>
    </w:p>
    <w:p w:rsidR="00326DCC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sz w:val="36"/>
          <w:szCs w:val="36"/>
        </w:rPr>
      </w:pPr>
    </w:p>
    <w:p w:rsidR="00326DCC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ind w:left="2052" w:hanging="2052"/>
        <w:rPr>
          <w:rFonts w:ascii="Times New Roman" w:hAnsi="Times New Roman"/>
          <w:sz w:val="36"/>
          <w:szCs w:val="36"/>
        </w:rPr>
      </w:pPr>
    </w:p>
    <w:p w:rsidR="00326DCC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sz w:val="36"/>
          <w:szCs w:val="36"/>
        </w:rPr>
      </w:pPr>
    </w:p>
    <w:p w:rsidR="00326DCC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sz w:val="36"/>
          <w:szCs w:val="36"/>
        </w:rPr>
      </w:pPr>
    </w:p>
    <w:p w:rsidR="00326DCC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sz w:val="36"/>
          <w:szCs w:val="36"/>
        </w:rPr>
      </w:pPr>
    </w:p>
    <w:p w:rsidR="00326DCC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sz w:val="36"/>
          <w:szCs w:val="36"/>
        </w:rPr>
      </w:pPr>
    </w:p>
    <w:p w:rsidR="00326DCC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sz w:val="36"/>
          <w:szCs w:val="36"/>
        </w:rPr>
      </w:pPr>
    </w:p>
    <w:p w:rsidR="00326DCC" w:rsidRPr="003263CB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1800"/>
          <w:tab w:val="left" w:pos="7524"/>
        </w:tabs>
        <w:rPr>
          <w:rFonts w:ascii="Times New Roman" w:hAnsi="Times New Roman"/>
          <w:sz w:val="36"/>
          <w:szCs w:val="36"/>
        </w:rPr>
      </w:pPr>
    </w:p>
    <w:p w:rsidR="00326DCC" w:rsidRPr="003263CB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1800"/>
          <w:tab w:val="left" w:pos="7524"/>
        </w:tabs>
        <w:jc w:val="center"/>
        <w:rPr>
          <w:rFonts w:ascii="Times New Roman" w:hAnsi="Times New Roman"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t>Học kỳ</w:t>
      </w:r>
      <w:r>
        <w:rPr>
          <w:rFonts w:ascii="Times New Roman" w:hAnsi="Times New Roman"/>
          <w:b/>
          <w:sz w:val="36"/>
          <w:szCs w:val="36"/>
        </w:rPr>
        <w:t>: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>I</w:t>
      </w:r>
      <w:r w:rsidRPr="003263CB">
        <w:rPr>
          <w:rFonts w:ascii="Times New Roman" w:hAnsi="Times New Roman"/>
          <w:sz w:val="36"/>
          <w:szCs w:val="36"/>
        </w:rPr>
        <w:t xml:space="preserve">     </w:t>
      </w:r>
      <w:r>
        <w:rPr>
          <w:rFonts w:ascii="Times New Roman" w:hAnsi="Times New Roman"/>
          <w:b/>
          <w:sz w:val="36"/>
          <w:szCs w:val="36"/>
        </w:rPr>
        <w:t>Năm học</w:t>
      </w:r>
      <w:r w:rsidRPr="003263CB">
        <w:rPr>
          <w:rFonts w:ascii="Times New Roman" w:hAnsi="Times New Roman"/>
          <w:b/>
          <w:sz w:val="36"/>
          <w:szCs w:val="36"/>
        </w:rPr>
        <w:t>: 201</w:t>
      </w:r>
      <w:r>
        <w:rPr>
          <w:rFonts w:ascii="Times New Roman" w:hAnsi="Times New Roman"/>
          <w:b/>
          <w:sz w:val="36"/>
          <w:szCs w:val="36"/>
        </w:rPr>
        <w:t xml:space="preserve">9 </w:t>
      </w:r>
      <w:r w:rsidRPr="003263CB">
        <w:rPr>
          <w:rFonts w:ascii="Times New Roman" w:hAnsi="Times New Roman"/>
          <w:b/>
          <w:sz w:val="36"/>
          <w:szCs w:val="36"/>
        </w:rPr>
        <w:t>-</w:t>
      </w:r>
      <w:r>
        <w:rPr>
          <w:rFonts w:ascii="Times New Roman" w:hAnsi="Times New Roman"/>
          <w:b/>
          <w:sz w:val="36"/>
          <w:szCs w:val="36"/>
        </w:rPr>
        <w:t xml:space="preserve"> 2020</w:t>
      </w:r>
    </w:p>
    <w:p w:rsidR="00326DCC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Họ tên GV: DƯƠNG THỊ HỒNG</w:t>
      </w:r>
    </w:p>
    <w:p w:rsidR="00326DCC" w:rsidRPr="00326DCC" w:rsidRDefault="00326DCC" w:rsidP="00326D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Khoa: CƠ KHÍ</w:t>
      </w:r>
    </w:p>
    <w:p w:rsidR="00326DCC" w:rsidRPr="003263CB" w:rsidRDefault="00326DCC" w:rsidP="00326DCC">
      <w:pPr>
        <w:jc w:val="center"/>
        <w:rPr>
          <w:rFonts w:ascii="Times New Roman" w:hAnsi="Times New Roman"/>
          <w:sz w:val="52"/>
          <w:szCs w:val="52"/>
        </w:rPr>
      </w:pPr>
      <w:r w:rsidRPr="003263CB">
        <w:rPr>
          <w:rFonts w:ascii="Times New Roman" w:hAnsi="Times New Roman"/>
          <w:sz w:val="52"/>
          <w:szCs w:val="52"/>
        </w:rPr>
        <w:t>THỜI KHÓA BIỂU</w:t>
      </w:r>
    </w:p>
    <w:p w:rsidR="00326DCC" w:rsidRPr="003263CB" w:rsidRDefault="00326DCC" w:rsidP="00326DCC">
      <w:pPr>
        <w:rPr>
          <w:rFonts w:ascii="Times New Roman" w:hAnsi="Times New Roman"/>
          <w:b/>
          <w:sz w:val="44"/>
          <w:szCs w:val="44"/>
        </w:rPr>
      </w:pPr>
    </w:p>
    <w:tbl>
      <w:tblPr>
        <w:tblW w:w="9298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85"/>
        <w:gridCol w:w="1843"/>
        <w:gridCol w:w="1985"/>
        <w:gridCol w:w="1842"/>
        <w:gridCol w:w="1843"/>
      </w:tblGrid>
      <w:tr w:rsidR="00326DCC" w:rsidRPr="003263CB" w:rsidTr="005221C1"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4" w:space="0" w:color="auto"/>
            </w:tcBorders>
          </w:tcPr>
          <w:p w:rsidR="00326DCC" w:rsidRPr="003263CB" w:rsidRDefault="00326DCC" w:rsidP="005221C1">
            <w:pPr>
              <w:jc w:val="right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TIẾT</w:t>
            </w:r>
          </w:p>
          <w:p w:rsidR="00326DCC" w:rsidRPr="003263CB" w:rsidRDefault="00326DCC" w:rsidP="005221C1">
            <w:pPr>
              <w:rPr>
                <w:rFonts w:ascii="Times New Roman" w:hAnsi="Times New Roman"/>
                <w:sz w:val="32"/>
                <w:szCs w:val="32"/>
              </w:rPr>
            </w:pPr>
          </w:p>
          <w:p w:rsidR="00326DCC" w:rsidRPr="003263CB" w:rsidRDefault="00326DCC" w:rsidP="005221C1">
            <w:pPr>
              <w:rPr>
                <w:rFonts w:ascii="Times New Roman" w:hAnsi="Times New Roman"/>
                <w:sz w:val="36"/>
                <w:szCs w:val="36"/>
              </w:rPr>
            </w:pPr>
            <w:r w:rsidRPr="003263CB">
              <w:rPr>
                <w:rFonts w:ascii="Times New Roman" w:hAnsi="Times New Roman"/>
                <w:sz w:val="32"/>
                <w:szCs w:val="32"/>
              </w:rPr>
              <w:t>THỨ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Default="00326DCC" w:rsidP="005221C1">
            <w:pPr>
              <w:ind w:left="-14" w:firstLine="1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1,2,3</w:t>
            </w:r>
          </w:p>
          <w:p w:rsidR="00326DCC" w:rsidRPr="003263CB" w:rsidRDefault="00326DCC" w:rsidP="005221C1">
            <w:pPr>
              <w:ind w:left="-14" w:firstLine="1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7h-9h25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Default="00326DCC" w:rsidP="005221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4,5,6</w:t>
            </w:r>
          </w:p>
          <w:p w:rsidR="00326DCC" w:rsidRPr="00716D71" w:rsidRDefault="00326DCC" w:rsidP="005221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9h35-11h50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Default="00326DCC" w:rsidP="005221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7,8,9</w:t>
            </w:r>
          </w:p>
          <w:p w:rsidR="00326DCC" w:rsidRPr="00716D71" w:rsidRDefault="00326DCC" w:rsidP="005221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12h30-14h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Default="00326DCC" w:rsidP="005221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10,11,12</w:t>
            </w:r>
          </w:p>
          <w:p w:rsidR="00326DCC" w:rsidRPr="00716D71" w:rsidRDefault="00326DCC" w:rsidP="005221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14h10-17h20</w:t>
            </w:r>
          </w:p>
        </w:tc>
      </w:tr>
      <w:tr w:rsidR="00326DCC" w:rsidRPr="003263CB" w:rsidTr="005221C1">
        <w:trPr>
          <w:trHeight w:val="1625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3263CB" w:rsidRDefault="00326DCC" w:rsidP="005221C1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263CB">
              <w:rPr>
                <w:rFonts w:ascii="Times New Roman" w:hAnsi="Times New Roman"/>
                <w:b/>
                <w:sz w:val="32"/>
                <w:szCs w:val="32"/>
              </w:rPr>
              <w:lastRenderedPageBreak/>
              <w:t>2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F8059F" w:rsidRDefault="00326DCC" w:rsidP="005221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F8059F" w:rsidRDefault="00326DCC" w:rsidP="005221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F8059F" w:rsidRDefault="00326DCC" w:rsidP="005221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F8059F" w:rsidRDefault="00326DCC" w:rsidP="005221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326DCC" w:rsidRPr="003263CB" w:rsidTr="005221C1">
        <w:trPr>
          <w:trHeight w:val="1671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3263CB" w:rsidRDefault="00326DCC" w:rsidP="005221C1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263CB">
              <w:rPr>
                <w:rFonts w:ascii="Times New Roman" w:hAnsi="Times New Roman"/>
                <w:b/>
                <w:sz w:val="32"/>
                <w:szCs w:val="32"/>
              </w:rPr>
              <w:t>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F8059F" w:rsidRDefault="00326DCC" w:rsidP="005221C1">
            <w:pPr>
              <w:ind w:left="201" w:hanging="20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F8059F" w:rsidRDefault="00326DCC" w:rsidP="005221C1">
            <w:pPr>
              <w:ind w:left="201" w:hanging="20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D343C3" w:rsidRDefault="00326DCC" w:rsidP="005221C1">
            <w:pPr>
              <w:ind w:left="201" w:hanging="20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F8059F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DCC" w:rsidRPr="003263CB" w:rsidTr="005221C1">
        <w:trPr>
          <w:trHeight w:val="1643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3263CB" w:rsidRDefault="00326DCC" w:rsidP="005221C1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263CB">
              <w:rPr>
                <w:rFonts w:ascii="Times New Roman" w:hAnsi="Times New Roman"/>
                <w:b/>
                <w:sz w:val="32"/>
                <w:szCs w:val="32"/>
              </w:rPr>
              <w:t>4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F8059F" w:rsidRDefault="00326DCC" w:rsidP="005221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F8059F" w:rsidRDefault="00326DCC" w:rsidP="005221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F8059F" w:rsidRDefault="00326DCC" w:rsidP="005221C1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SBVL</w:t>
            </w:r>
          </w:p>
          <w:p w:rsidR="00326DCC" w:rsidRPr="00F8059F" w:rsidRDefault="00326DCC" w:rsidP="005221C1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18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C1-</w:t>
            </w:r>
            <w:r w:rsidRPr="00971976">
              <w:rPr>
                <w:rStyle w:val="span-display"/>
                <w:rFonts w:ascii="Times New Roman" w:hAnsi="Times New Roman"/>
                <w:b/>
                <w:i/>
                <w:sz w:val="26"/>
                <w:szCs w:val="26"/>
              </w:rPr>
              <w:t>CNO10</w:t>
            </w:r>
          </w:p>
          <w:p w:rsidR="00326DCC" w:rsidRDefault="00326DCC" w:rsidP="005221C1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C3.2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01</w:t>
            </w:r>
          </w:p>
          <w:p w:rsidR="00326DCC" w:rsidRPr="00F8059F" w:rsidRDefault="00326DCC" w:rsidP="005221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52SV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F8059F" w:rsidRDefault="00326DCC" w:rsidP="005221C1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SBVL</w:t>
            </w:r>
          </w:p>
          <w:p w:rsidR="00326DCC" w:rsidRPr="00F8059F" w:rsidRDefault="00326DCC" w:rsidP="005221C1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18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C1-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CNO9</w:t>
            </w:r>
          </w:p>
          <w:p w:rsidR="00326DCC" w:rsidRPr="00F8059F" w:rsidRDefault="00326DCC" w:rsidP="005221C1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C3.2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03</w:t>
            </w:r>
          </w:p>
          <w:p w:rsidR="00326DCC" w:rsidRPr="00F8059F" w:rsidRDefault="00326DCC" w:rsidP="005221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50</w:t>
            </w:r>
            <w:r w:rsidRPr="00D343C3">
              <w:rPr>
                <w:rFonts w:ascii="Times New Roman" w:hAnsi="Times New Roman"/>
                <w:b/>
                <w:sz w:val="26"/>
                <w:szCs w:val="26"/>
              </w:rPr>
              <w:t>SV</w:t>
            </w:r>
          </w:p>
        </w:tc>
      </w:tr>
      <w:tr w:rsidR="00326DCC" w:rsidRPr="00387559" w:rsidTr="005221C1">
        <w:trPr>
          <w:trHeight w:val="1607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3263CB" w:rsidRDefault="00326DCC" w:rsidP="005221C1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263CB">
              <w:rPr>
                <w:rFonts w:ascii="Times New Roman" w:hAnsi="Times New Roman"/>
                <w:b/>
                <w:sz w:val="32"/>
                <w:szCs w:val="32"/>
              </w:rPr>
              <w:t>5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D343C3" w:rsidRDefault="00326DCC" w:rsidP="005221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F8059F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F8059F" w:rsidRDefault="00326DCC" w:rsidP="005221C1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SBVL</w:t>
            </w:r>
          </w:p>
          <w:p w:rsidR="00326DCC" w:rsidRPr="00F8059F" w:rsidRDefault="00326DCC" w:rsidP="005221C1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18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C1-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CNO15</w:t>
            </w:r>
          </w:p>
          <w:p w:rsidR="00326DCC" w:rsidRPr="00F8059F" w:rsidRDefault="00326DCC" w:rsidP="005221C1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C3.2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02</w:t>
            </w:r>
          </w:p>
          <w:p w:rsidR="00326DCC" w:rsidRPr="00F8059F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44</w:t>
            </w:r>
            <w:r w:rsidRPr="00D343C3">
              <w:rPr>
                <w:rFonts w:ascii="Times New Roman" w:hAnsi="Times New Roman"/>
                <w:b/>
                <w:sz w:val="26"/>
                <w:szCs w:val="26"/>
              </w:rPr>
              <w:t>SV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F8059F" w:rsidRDefault="00326DCC" w:rsidP="005221C1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SBVL</w:t>
            </w:r>
          </w:p>
          <w:p w:rsidR="00326DCC" w:rsidRPr="00F8059F" w:rsidRDefault="00326DCC" w:rsidP="005221C1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18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C1-</w:t>
            </w:r>
            <w:r w:rsidRPr="00971976">
              <w:rPr>
                <w:rStyle w:val="span-display"/>
                <w:rFonts w:ascii="Times New Roman" w:hAnsi="Times New Roman"/>
                <w:b/>
                <w:i/>
                <w:sz w:val="26"/>
                <w:szCs w:val="26"/>
              </w:rPr>
              <w:t>CNO16</w:t>
            </w:r>
          </w:p>
          <w:p w:rsidR="00326DCC" w:rsidRPr="00F8059F" w:rsidRDefault="00326DCC" w:rsidP="005221C1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C3.2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04</w:t>
            </w:r>
          </w:p>
          <w:p w:rsidR="00326DCC" w:rsidRPr="00F8059F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46</w:t>
            </w:r>
            <w:r w:rsidRPr="00D343C3">
              <w:rPr>
                <w:rFonts w:ascii="Times New Roman" w:hAnsi="Times New Roman"/>
                <w:b/>
                <w:sz w:val="26"/>
                <w:szCs w:val="26"/>
              </w:rPr>
              <w:t>SV</w:t>
            </w:r>
          </w:p>
        </w:tc>
      </w:tr>
      <w:tr w:rsidR="00326DCC" w:rsidRPr="003263CB" w:rsidTr="005221C1">
        <w:trPr>
          <w:trHeight w:val="1661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3263CB" w:rsidRDefault="00326DCC" w:rsidP="005221C1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263CB">
              <w:rPr>
                <w:rFonts w:ascii="Times New Roman" w:hAnsi="Times New Roman"/>
                <w:b/>
                <w:sz w:val="32"/>
                <w:szCs w:val="32"/>
              </w:rPr>
              <w:t>6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F8059F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F8059F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F8059F" w:rsidRDefault="00326DCC" w:rsidP="005221C1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SBVL</w:t>
            </w:r>
          </w:p>
          <w:p w:rsidR="00326DCC" w:rsidRPr="00F8059F" w:rsidRDefault="00326DCC" w:rsidP="005221C1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18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C1-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CNO11</w:t>
            </w:r>
          </w:p>
          <w:p w:rsidR="00326DCC" w:rsidRPr="00F8059F" w:rsidRDefault="00326DCC" w:rsidP="005221C1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C3.2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01</w:t>
            </w:r>
          </w:p>
          <w:p w:rsidR="00326DCC" w:rsidRPr="00F8059F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49</w:t>
            </w:r>
            <w:r w:rsidRPr="00D343C3">
              <w:rPr>
                <w:rFonts w:ascii="Times New Roman" w:hAnsi="Times New Roman"/>
                <w:b/>
                <w:sz w:val="26"/>
                <w:szCs w:val="26"/>
              </w:rPr>
              <w:t>SV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F8059F" w:rsidRDefault="00326DCC" w:rsidP="005221C1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SBVL</w:t>
            </w:r>
          </w:p>
          <w:p w:rsidR="00326DCC" w:rsidRPr="00F8059F" w:rsidRDefault="00326DCC" w:rsidP="005221C1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18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C1-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CNO12</w:t>
            </w:r>
          </w:p>
          <w:p w:rsidR="00326DCC" w:rsidRPr="00F8059F" w:rsidRDefault="00326DCC" w:rsidP="005221C1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C3.2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03</w:t>
            </w:r>
          </w:p>
          <w:p w:rsidR="00326DCC" w:rsidRPr="00F8059F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57</w:t>
            </w:r>
            <w:r w:rsidRPr="00D343C3">
              <w:rPr>
                <w:rFonts w:ascii="Times New Roman" w:hAnsi="Times New Roman"/>
                <w:b/>
                <w:sz w:val="26"/>
                <w:szCs w:val="26"/>
              </w:rPr>
              <w:t>SV</w:t>
            </w:r>
          </w:p>
        </w:tc>
      </w:tr>
      <w:tr w:rsidR="00326DCC" w:rsidRPr="003263CB" w:rsidTr="005221C1">
        <w:trPr>
          <w:trHeight w:val="1526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3263CB" w:rsidRDefault="00326DCC" w:rsidP="005221C1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263CB">
              <w:rPr>
                <w:rFonts w:ascii="Times New Roman" w:hAnsi="Times New Roman"/>
                <w:b/>
                <w:sz w:val="32"/>
                <w:szCs w:val="32"/>
              </w:rPr>
              <w:t>7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F8059F" w:rsidRDefault="00326DCC" w:rsidP="005221C1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SBVL</w:t>
            </w:r>
          </w:p>
          <w:p w:rsidR="00326DCC" w:rsidRPr="00F8059F" w:rsidRDefault="00326DCC" w:rsidP="005221C1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18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C1-</w:t>
            </w:r>
            <w:r w:rsidRPr="00971976">
              <w:rPr>
                <w:rStyle w:val="span-display"/>
                <w:rFonts w:ascii="Times New Roman" w:hAnsi="Times New Roman"/>
                <w:b/>
                <w:i/>
                <w:sz w:val="26"/>
                <w:szCs w:val="26"/>
              </w:rPr>
              <w:t>CNO5</w:t>
            </w:r>
          </w:p>
          <w:p w:rsidR="00326DCC" w:rsidRPr="00F8059F" w:rsidRDefault="00326DCC" w:rsidP="005221C1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C3.3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01</w:t>
            </w:r>
          </w:p>
          <w:p w:rsidR="00326DCC" w:rsidRPr="00F8059F" w:rsidRDefault="00326DCC" w:rsidP="005221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55</w:t>
            </w:r>
            <w:r w:rsidRPr="00D343C3">
              <w:rPr>
                <w:rFonts w:ascii="Times New Roman" w:hAnsi="Times New Roman"/>
                <w:b/>
                <w:sz w:val="26"/>
                <w:szCs w:val="26"/>
              </w:rPr>
              <w:t>SV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F8059F" w:rsidRDefault="00326DCC" w:rsidP="005221C1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SBVL</w:t>
            </w:r>
          </w:p>
          <w:p w:rsidR="00326DCC" w:rsidRPr="00F8059F" w:rsidRDefault="00326DCC" w:rsidP="005221C1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18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C1-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CNO6</w:t>
            </w:r>
          </w:p>
          <w:p w:rsidR="00326DCC" w:rsidRPr="00F8059F" w:rsidRDefault="00326DCC" w:rsidP="005221C1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C3.2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02</w:t>
            </w:r>
          </w:p>
          <w:p w:rsidR="00326DCC" w:rsidRPr="00F8059F" w:rsidRDefault="00326DCC" w:rsidP="005221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47</w:t>
            </w:r>
            <w:r w:rsidRPr="00D343C3">
              <w:rPr>
                <w:rFonts w:ascii="Times New Roman" w:hAnsi="Times New Roman"/>
                <w:b/>
                <w:sz w:val="26"/>
                <w:szCs w:val="26"/>
              </w:rPr>
              <w:t>SV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971976" w:rsidRDefault="00326DCC" w:rsidP="005221C1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 w:rsidRPr="00971976">
              <w:rPr>
                <w:rStyle w:val="span-display"/>
                <w:rFonts w:ascii="Times New Roman" w:hAnsi="Times New Roman"/>
                <w:sz w:val="26"/>
                <w:szCs w:val="26"/>
              </w:rPr>
              <w:t>SHCN</w:t>
            </w:r>
          </w:p>
          <w:p w:rsidR="00326DCC" w:rsidRDefault="00326DCC" w:rsidP="005221C1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 w:rsidRPr="00971976">
              <w:rPr>
                <w:rStyle w:val="span-display"/>
                <w:rFonts w:ascii="Times New Roman" w:hAnsi="Times New Roman"/>
                <w:sz w:val="26"/>
                <w:szCs w:val="26"/>
              </w:rPr>
              <w:t>18C1 – CCK6</w:t>
            </w:r>
          </w:p>
          <w:p w:rsidR="00326DCC" w:rsidRPr="00F8059F" w:rsidRDefault="00326DCC" w:rsidP="005221C1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C3.2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02</w:t>
            </w:r>
          </w:p>
          <w:p w:rsidR="00326DCC" w:rsidRPr="00F8059F" w:rsidRDefault="00326DCC" w:rsidP="005221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6DCC" w:rsidRPr="00F8059F" w:rsidRDefault="00326DCC" w:rsidP="005221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326DCC" w:rsidRDefault="00326DCC" w:rsidP="00326DCC">
      <w:pPr>
        <w:rPr>
          <w:rFonts w:ascii="Times New Roman" w:hAnsi="Times New Roman"/>
          <w:b/>
          <w:sz w:val="36"/>
          <w:szCs w:val="36"/>
        </w:rPr>
      </w:pPr>
    </w:p>
    <w:p w:rsidR="00326DCC" w:rsidRDefault="00326DCC" w:rsidP="00326DCC">
      <w:pPr>
        <w:spacing w:after="160" w:line="259" w:lineRule="auto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br w:type="page"/>
      </w:r>
    </w:p>
    <w:p w:rsidR="00326DCC" w:rsidRDefault="00326DCC" w:rsidP="00326DCC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326DCC" w:rsidRPr="00C40C54" w:rsidRDefault="00326DCC" w:rsidP="00326DCC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 w:rsidRPr="00C40C54">
        <w:rPr>
          <w:rFonts w:ascii="Times New Roman" w:hAnsi="Times New Roman"/>
          <w:b/>
          <w:sz w:val="28"/>
          <w:szCs w:val="28"/>
        </w:rPr>
        <w:t>18C1-CNO10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NĂM HỌC: 2019 – 2020</w:t>
      </w:r>
    </w:p>
    <w:p w:rsidR="00326DCC" w:rsidRPr="00C40C54" w:rsidRDefault="00326DCC" w:rsidP="00326DCC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SỨC BỀN VẬT LIỆU</w:t>
      </w:r>
      <w:r w:rsidRPr="00C40C54"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326DCC" w:rsidRPr="003263CB" w:rsidTr="005221C1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326DCC" w:rsidRPr="003263CB" w:rsidRDefault="00326DCC" w:rsidP="005221C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326DCC" w:rsidRPr="003263CB" w:rsidRDefault="00326DCC" w:rsidP="005221C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326DCC" w:rsidRPr="00E0127B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326DCC" w:rsidRPr="003263CB" w:rsidTr="005221C1">
        <w:trPr>
          <w:cantSplit/>
          <w:trHeight w:val="417"/>
          <w:tblHeader/>
        </w:trPr>
        <w:tc>
          <w:tcPr>
            <w:tcW w:w="648" w:type="dxa"/>
            <w:vMerge/>
          </w:tcPr>
          <w:p w:rsidR="00326DCC" w:rsidRPr="003263CB" w:rsidRDefault="00326DCC" w:rsidP="005221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326DCC" w:rsidRPr="003263CB" w:rsidRDefault="00326DCC" w:rsidP="005221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326DCC" w:rsidRPr="00E0127B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326DCC" w:rsidRPr="00E0127B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326DCC" w:rsidRPr="003263CB" w:rsidTr="005221C1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Công Bằng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Mai Thanh Bình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Trần Nhật Cương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Đặng Quốc Cường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Mai Tấn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Thành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Trần Xuân Diệu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Trần Văn Đô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Trần Văn Đức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Văn Dũng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Đinh Khánh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Mai Quốc Hãi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Lê Nhựt Hào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Vòng Tắc Hầu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Bùi Mai Tấn Hưng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Hà Khái Hưng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Vĩnh Khang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Bá Phi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Thành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Võ Hoàng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Võ Lê Hoàng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Võ Hoàng Luân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Ma Văn Minh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Phan Duy Minh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Nguyễn Văn Ngà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Đoàn Nhân Nghĩa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Lương Thành Nguyên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Phạm Khắc Nguyên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Lê Thanh Nhân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Vũ Phúc Long Nhân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</w:tbl>
    <w:p w:rsidR="00326DCC" w:rsidRDefault="00326DCC" w:rsidP="00326DCC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lastRenderedPageBreak/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326DCC" w:rsidRPr="00C40C54" w:rsidRDefault="00326DCC" w:rsidP="00326DCC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 w:rsidRPr="00C40C54">
        <w:rPr>
          <w:rFonts w:ascii="Times New Roman" w:hAnsi="Times New Roman"/>
          <w:b/>
          <w:sz w:val="28"/>
          <w:szCs w:val="28"/>
        </w:rPr>
        <w:t>18C1-CNO10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NĂM HỌC: 2019 – 2020</w:t>
      </w:r>
    </w:p>
    <w:p w:rsidR="00326DCC" w:rsidRPr="00C40C54" w:rsidRDefault="00326DCC" w:rsidP="00326DCC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SỨC BỀN VẬT LIỆU</w:t>
      </w:r>
      <w:r w:rsidRPr="00C40C54"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326DCC" w:rsidRPr="003263CB" w:rsidTr="005221C1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326DCC" w:rsidRPr="003263CB" w:rsidRDefault="00326DCC" w:rsidP="005221C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326DCC" w:rsidRPr="003263CB" w:rsidRDefault="00326DCC" w:rsidP="005221C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326DCC" w:rsidRPr="00E0127B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326DCC" w:rsidRPr="003263CB" w:rsidTr="005221C1">
        <w:trPr>
          <w:cantSplit/>
          <w:trHeight w:val="417"/>
          <w:tblHeader/>
        </w:trPr>
        <w:tc>
          <w:tcPr>
            <w:tcW w:w="648" w:type="dxa"/>
            <w:vMerge/>
          </w:tcPr>
          <w:p w:rsidR="00326DCC" w:rsidRPr="003263CB" w:rsidRDefault="00326DCC" w:rsidP="005221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326DCC" w:rsidRPr="003263CB" w:rsidRDefault="00326DCC" w:rsidP="005221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326DCC" w:rsidRPr="00E0127B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326DCC" w:rsidRPr="00E0127B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326DCC" w:rsidRPr="003263CB" w:rsidTr="005221C1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  <w:tr w:rsidR="00326DCC" w:rsidRPr="003263CB" w:rsidTr="005221C1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26DCC" w:rsidRPr="00CB15C0" w:rsidRDefault="00326DCC" w:rsidP="005221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26DCC" w:rsidRPr="003263CB" w:rsidRDefault="00326DCC" w:rsidP="005221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26DCC" w:rsidRPr="009B55AF" w:rsidRDefault="00326DCC" w:rsidP="005221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26DCC" w:rsidRDefault="00326DCC" w:rsidP="005221C1">
            <w:pPr>
              <w:jc w:val="center"/>
            </w:pPr>
          </w:p>
        </w:tc>
      </w:tr>
    </w:tbl>
    <w:p w:rsidR="00326DCC" w:rsidRPr="00FB7930" w:rsidRDefault="00326DCC" w:rsidP="00326DCC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lastRenderedPageBreak/>
        <w:t>THEO DÕI NGÀY HỌC TẬP</w:t>
      </w:r>
    </w:p>
    <w:p w:rsidR="00326DCC" w:rsidRPr="00326DCC" w:rsidRDefault="00326DCC" w:rsidP="00326DCC">
      <w:pPr>
        <w:tabs>
          <w:tab w:val="left" w:pos="7780"/>
        </w:tabs>
        <w:jc w:val="center"/>
        <w:rPr>
          <w:rFonts w:ascii="Times New Roman" w:hAnsi="Times New Roman"/>
          <w:sz w:val="36"/>
          <w:szCs w:val="36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 w:rsidRPr="00FB7930">
        <w:rPr>
          <w:rFonts w:ascii="Times New Roman" w:hAnsi="Times New Roman"/>
          <w:sz w:val="28"/>
          <w:szCs w:val="28"/>
        </w:rPr>
        <w:t>18C1-CNO10</w:t>
      </w:r>
    </w:p>
    <w:tbl>
      <w:tblPr>
        <w:tblW w:w="10201" w:type="dxa"/>
        <w:tblLook w:val="04A0" w:firstRow="1" w:lastRow="0" w:firstColumn="1" w:lastColumn="0" w:noHBand="0" w:noVBand="1"/>
      </w:tblPr>
      <w:tblGrid>
        <w:gridCol w:w="679"/>
        <w:gridCol w:w="3115"/>
        <w:gridCol w:w="564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776"/>
      </w:tblGrid>
      <w:tr w:rsidR="00326DCC" w:rsidRPr="006B36C6" w:rsidTr="005221C1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63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26DCC" w:rsidRPr="000C2275" w:rsidRDefault="00326DCC" w:rsidP="005221C1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Tổn</w:t>
            </w:r>
            <w:r w:rsidRPr="000C2275">
              <w:rPr>
                <w:rFonts w:ascii="Times New Roman" w:hAnsi="Times New Roman"/>
                <w:color w:val="000000"/>
              </w:rPr>
              <w:t>g số</w:t>
            </w:r>
          </w:p>
        </w:tc>
      </w:tr>
      <w:tr w:rsidR="00326DCC" w:rsidRPr="006B36C6" w:rsidTr="005221C1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326DCC">
        <w:trPr>
          <w:trHeight w:val="5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326DCC" w:rsidRPr="00FB7930" w:rsidRDefault="00326DCC" w:rsidP="00326DCC">
      <w:pPr>
        <w:spacing w:after="160" w:line="259" w:lineRule="auto"/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lastRenderedPageBreak/>
        <w:t>THEO DÕI NGÀY HỌC TẬP</w:t>
      </w:r>
    </w:p>
    <w:p w:rsidR="00326DCC" w:rsidRPr="000C2275" w:rsidRDefault="00326DCC" w:rsidP="00326DCC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 w:rsidRPr="00FB7930">
        <w:rPr>
          <w:rFonts w:ascii="Times New Roman" w:hAnsi="Times New Roman"/>
          <w:sz w:val="28"/>
          <w:szCs w:val="28"/>
        </w:rPr>
        <w:t>18C1-CNO10</w:t>
      </w:r>
      <w:bookmarkStart w:id="0" w:name="_GoBack"/>
      <w:bookmarkEnd w:id="0"/>
    </w:p>
    <w:tbl>
      <w:tblPr>
        <w:tblW w:w="10258" w:type="dxa"/>
        <w:tblLook w:val="04A0" w:firstRow="1" w:lastRow="0" w:firstColumn="1" w:lastColumn="0" w:noHBand="0" w:noVBand="1"/>
      </w:tblPr>
      <w:tblGrid>
        <w:gridCol w:w="679"/>
        <w:gridCol w:w="314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65"/>
      </w:tblGrid>
      <w:tr w:rsidR="00326DCC" w:rsidRPr="006B36C6" w:rsidTr="005221C1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67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  <w:tc>
          <w:tcPr>
            <w:tcW w:w="7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Tổng số</w:t>
            </w:r>
          </w:p>
        </w:tc>
      </w:tr>
      <w:tr w:rsidR="00326DCC" w:rsidRPr="006B36C6" w:rsidTr="005221C1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26DCC" w:rsidRPr="006B36C6" w:rsidTr="005221C1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6B36C6" w:rsidRDefault="00326DCC" w:rsidP="005221C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60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DCC" w:rsidRPr="000C2275" w:rsidRDefault="00326DCC" w:rsidP="005221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DCC" w:rsidRPr="006B36C6" w:rsidRDefault="00326DCC" w:rsidP="005221C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326DCC" w:rsidRDefault="00326DCC" w:rsidP="00326DCC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0B318E" w:rsidRDefault="00326DCC"/>
    <w:sectPr w:rsidR="000B318E" w:rsidSect="00326DCC">
      <w:pgSz w:w="12240" w:h="15840"/>
      <w:pgMar w:top="737" w:right="1440" w:bottom="73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404C7"/>
    <w:multiLevelType w:val="hybridMultilevel"/>
    <w:tmpl w:val="E04C868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7068FE"/>
    <w:multiLevelType w:val="hybridMultilevel"/>
    <w:tmpl w:val="3E326D3E"/>
    <w:lvl w:ilvl="0" w:tplc="6ED8F37E">
      <w:start w:val="1"/>
      <w:numFmt w:val="bullet"/>
      <w:lvlText w:val="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 w:tplc="6ED8F37E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D532B9E"/>
    <w:multiLevelType w:val="multilevel"/>
    <w:tmpl w:val="B5ECD576"/>
    <w:lvl w:ilvl="0">
      <w:start w:val="1"/>
      <w:numFmt w:val="bullet"/>
      <w:lvlText w:val="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C06828"/>
    <w:multiLevelType w:val="multilevel"/>
    <w:tmpl w:val="F0103D6C"/>
    <w:lvl w:ilvl="0">
      <w:numFmt w:val="bullet"/>
      <w:lvlText w:val="-"/>
      <w:lvlJc w:val="left"/>
      <w:pPr>
        <w:tabs>
          <w:tab w:val="num" w:pos="1680"/>
        </w:tabs>
        <w:ind w:left="1680" w:hanging="9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25E45B1"/>
    <w:multiLevelType w:val="multilevel"/>
    <w:tmpl w:val="ADF86EC6"/>
    <w:lvl w:ilvl="0">
      <w:start w:val="1"/>
      <w:numFmt w:val="bullet"/>
      <w:lvlText w:val="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FF19FB"/>
    <w:multiLevelType w:val="hybridMultilevel"/>
    <w:tmpl w:val="B5ECD576"/>
    <w:lvl w:ilvl="0" w:tplc="6ED8F37E">
      <w:start w:val="1"/>
      <w:numFmt w:val="bullet"/>
      <w:lvlText w:val="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2DE4954"/>
    <w:multiLevelType w:val="hybridMultilevel"/>
    <w:tmpl w:val="E090B134"/>
    <w:lvl w:ilvl="0" w:tplc="6ED8F37E">
      <w:start w:val="1"/>
      <w:numFmt w:val="bullet"/>
      <w:lvlText w:val="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1" w:tplc="6ED8F37E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F92ABA"/>
    <w:multiLevelType w:val="hybridMultilevel"/>
    <w:tmpl w:val="D50A92F2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A40BE4"/>
    <w:multiLevelType w:val="hybridMultilevel"/>
    <w:tmpl w:val="ADF86EC6"/>
    <w:lvl w:ilvl="0" w:tplc="6ED8F37E">
      <w:start w:val="1"/>
      <w:numFmt w:val="bullet"/>
      <w:lvlText w:val="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610764"/>
    <w:multiLevelType w:val="hybridMultilevel"/>
    <w:tmpl w:val="F0103D6C"/>
    <w:lvl w:ilvl="0" w:tplc="54FCDFCA">
      <w:numFmt w:val="bullet"/>
      <w:lvlText w:val="-"/>
      <w:lvlJc w:val="left"/>
      <w:pPr>
        <w:tabs>
          <w:tab w:val="num" w:pos="1680"/>
        </w:tabs>
        <w:ind w:left="1680" w:hanging="9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0"/>
  </w:num>
  <w:num w:numId="5">
    <w:abstractNumId w:val="8"/>
  </w:num>
  <w:num w:numId="6">
    <w:abstractNumId w:val="4"/>
  </w:num>
  <w:num w:numId="7">
    <w:abstractNumId w:val="6"/>
  </w:num>
  <w:num w:numId="8">
    <w:abstractNumId w:val="5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DCC"/>
    <w:rsid w:val="00072934"/>
    <w:rsid w:val="000902B5"/>
    <w:rsid w:val="00326DCC"/>
    <w:rsid w:val="0037279C"/>
    <w:rsid w:val="007403A3"/>
    <w:rsid w:val="007F37CD"/>
    <w:rsid w:val="00B6665C"/>
    <w:rsid w:val="00C974C4"/>
    <w:rsid w:val="00FB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0939CA-44C9-40D3-A356-485B87AE9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6DC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pan-display">
    <w:name w:val="span-display"/>
    <w:rsid w:val="00326DCC"/>
  </w:style>
  <w:style w:type="table" w:styleId="TableGrid">
    <w:name w:val="Table Grid"/>
    <w:basedOn w:val="TableNormal"/>
    <w:rsid w:val="00326D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326D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26D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1</cp:revision>
  <dcterms:created xsi:type="dcterms:W3CDTF">2019-12-27T10:44:00Z</dcterms:created>
  <dcterms:modified xsi:type="dcterms:W3CDTF">2019-12-27T10:47:00Z</dcterms:modified>
</cp:coreProperties>
</file>